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E8F0" w14:textId="77777777" w:rsidR="00580EF7" w:rsidRDefault="00580EF7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  <w:bookmarkStart w:id="0" w:name="_GoBack"/>
      <w:bookmarkEnd w:id="0"/>
    </w:p>
    <w:p w14:paraId="44DA0E89" w14:textId="77777777" w:rsidR="00580EF7" w:rsidRDefault="00580EF7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7C6C8551" w14:textId="77777777" w:rsidR="00580EF7" w:rsidRDefault="007A2269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14:paraId="6A4375AD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3906546D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14:paraId="42E1A6A0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14:paraId="65C21779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14:paraId="620B6482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14:paraId="6A1BAA1D" w14:textId="77777777" w:rsidR="00580EF7" w:rsidRDefault="00580EF7">
      <w:pPr>
        <w:jc w:val="right"/>
        <w:rPr>
          <w:rFonts w:ascii="Bookman Old Style" w:eastAsia="Bookman Old Style" w:hAnsi="Bookman Old Style" w:cs="Bookman Old Style"/>
        </w:rPr>
      </w:pPr>
    </w:p>
    <w:p w14:paraId="425A010A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1E6A2B2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(DA ORA GPS) PUBBLICATA IN DATA ____________________</w:t>
      </w:r>
    </w:p>
    <w:p w14:paraId="57FC33C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14:paraId="015AF3BF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______________ il __________________ residente a ________________________________________________________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14:paraId="19459E70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EDBDD12" w14:textId="77777777" w:rsidR="00580EF7" w:rsidRDefault="007A226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14:paraId="73BCCB39" w14:textId="77777777" w:rsidR="00580EF7" w:rsidRDefault="00580EF7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2CCD3D6F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</w:rPr>
        <w:t>il</w:t>
      </w:r>
      <w:proofErr w:type="gramEnd"/>
      <w:r>
        <w:rPr>
          <w:rFonts w:ascii="Bookman Old Style" w:hAnsi="Bookman Old Style"/>
        </w:rPr>
        <w:t xml:space="preserve">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14:paraId="58BAA6F6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</w:rPr>
        <w:t>per</w:t>
      </w:r>
      <w:proofErr w:type="gramEnd"/>
      <w:r>
        <w:rPr>
          <w:rFonts w:ascii="Bookman Old Style" w:hAnsi="Bookman Old Style"/>
        </w:rPr>
        <w:t xml:space="preserve">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0BA40AD4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2F402A3A" w14:textId="77777777" w:rsidR="00580EF7" w:rsidRDefault="007A226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4BA0CA49" w14:textId="77777777" w:rsidR="00580EF7" w:rsidRDefault="00580EF7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727D3CD7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indicazione dei dati anagrafici o di recapito </w:t>
      </w:r>
    </w:p>
    <w:p w14:paraId="4993FAA4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con</w:t>
      </w:r>
      <w:proofErr w:type="gramEnd"/>
      <w:r>
        <w:rPr>
          <w:rFonts w:ascii="Bookman Old Style" w:hAnsi="Bookman Old Style"/>
          <w:b/>
          <w:bCs/>
        </w:rPr>
        <w:t xml:space="preserve"> la seguente motivazione: </w:t>
      </w:r>
    </w:p>
    <w:p w14:paraId="4D034D34" w14:textId="77777777" w:rsidR="00580EF7" w:rsidRDefault="007A226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2B5A5C0" w14:textId="77777777" w:rsidR="00580EF7" w:rsidRDefault="007A226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DA472C4" w14:textId="77777777" w:rsidR="00580EF7" w:rsidRDefault="00580EF7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8D3B601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e/o mancata attribuzione del punteggio</w:t>
      </w:r>
    </w:p>
    <w:p w14:paraId="3CF9EDF3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punti  attribuiti</w:t>
      </w:r>
      <w:proofErr w:type="gramEnd"/>
      <w:r>
        <w:rPr>
          <w:rFonts w:ascii="Bookman Old Style" w:hAnsi="Bookman Old Style"/>
          <w:b/>
          <w:bCs/>
        </w:rPr>
        <w:t xml:space="preserve"> _____ punti spettanti _______, </w:t>
      </w:r>
    </w:p>
    <w:p w14:paraId="5B2A55D9" w14:textId="77777777" w:rsidR="00580EF7" w:rsidRDefault="007A226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con</w:t>
      </w:r>
      <w:proofErr w:type="gramEnd"/>
      <w:r>
        <w:rPr>
          <w:rFonts w:ascii="Bookman Old Style" w:hAnsi="Bookman Old Style"/>
          <w:b/>
          <w:bCs/>
        </w:rPr>
        <w:t xml:space="preserve"> la seguente motivazione: </w:t>
      </w:r>
    </w:p>
    <w:p w14:paraId="022C461E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78AB008" w14:textId="77777777" w:rsidR="00580EF7" w:rsidRDefault="00580EF7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1E901986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92FE267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Altro (specificare)</w:t>
      </w:r>
    </w:p>
    <w:p w14:paraId="5D0D5026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62C8ADA0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7B9BB93" w14:textId="77777777" w:rsidR="00580EF7" w:rsidRDefault="007A226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con</w:t>
      </w:r>
      <w:proofErr w:type="gramEnd"/>
      <w:r>
        <w:rPr>
          <w:rFonts w:ascii="Bookman Old Style" w:hAnsi="Bookman Old Style"/>
          <w:b/>
          <w:bCs/>
        </w:rPr>
        <w:t xml:space="preserve"> la seguente motivazione: </w:t>
      </w:r>
    </w:p>
    <w:p w14:paraId="3B5DD82F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A3B5E7D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2A4ABF6" w14:textId="77777777" w:rsidR="00580EF7" w:rsidRDefault="00580EF7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3265F24E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14:paraId="0C0D709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 w14:paraId="7AA4BA39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C89227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53FB9ED2" w14:textId="77777777" w:rsidR="00580EF7" w:rsidRDefault="007A2269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580EF7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A3A75" w14:textId="77777777" w:rsidR="00AD5F8C" w:rsidRDefault="00AD5F8C">
      <w:r>
        <w:separator/>
      </w:r>
    </w:p>
  </w:endnote>
  <w:endnote w:type="continuationSeparator" w:id="0">
    <w:p w14:paraId="301447F4" w14:textId="77777777" w:rsidR="00AD5F8C" w:rsidRDefault="00AD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2373" w14:textId="77777777" w:rsidR="00580EF7" w:rsidRDefault="00580EF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CC1C" w14:textId="77777777" w:rsidR="00AD5F8C" w:rsidRDefault="00AD5F8C">
      <w:r>
        <w:separator/>
      </w:r>
    </w:p>
  </w:footnote>
  <w:footnote w:type="continuationSeparator" w:id="0">
    <w:p w14:paraId="2A7BA353" w14:textId="77777777" w:rsidR="00AD5F8C" w:rsidRDefault="00AD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718" w14:textId="77777777" w:rsidR="00580EF7" w:rsidRDefault="00580EF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7"/>
    <w:rsid w:val="00580EF7"/>
    <w:rsid w:val="0079039F"/>
    <w:rsid w:val="007A2269"/>
    <w:rsid w:val="009E1D45"/>
    <w:rsid w:val="00A212D2"/>
    <w:rsid w:val="00A46AAC"/>
    <w:rsid w:val="00AD5F8C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319"/>
  <w15:docId w15:val="{B4CAD42F-6E9E-4741-9346-3D6ADB4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Nbk01</dc:creator>
  <cp:lastModifiedBy>Nbk01</cp:lastModifiedBy>
  <cp:revision>2</cp:revision>
  <dcterms:created xsi:type="dcterms:W3CDTF">2022-08-02T06:56:00Z</dcterms:created>
  <dcterms:modified xsi:type="dcterms:W3CDTF">2022-08-02T06:56:00Z</dcterms:modified>
</cp:coreProperties>
</file>